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5F42A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Празднованию Дня 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Города 202</w:t>
                  </w:r>
                  <w:r w:rsidR="000F246A"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 xml:space="preserve"> года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0F246A"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.0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6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0F246A"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r w:rsidR="000F246A">
                    <w:rPr>
                      <w:rFonts w:ascii="Times New Roman" w:hAnsi="Times New Roman" w:cs="Times New Roman"/>
                      <w:u w:val="single"/>
                    </w:rPr>
                    <w:t>ода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8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</w:t>
                  </w:r>
                  <w:r w:rsidR="000F246A"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 до 1</w:t>
                  </w:r>
                  <w:r w:rsidR="00622AE5">
                    <w:rPr>
                      <w:rFonts w:ascii="Times New Roman" w:hAnsi="Times New Roman" w:cs="Times New Roman"/>
                      <w:u w:val="single"/>
                    </w:rPr>
                    <w:t>7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 Шенкурского муниципального </w:t>
                  </w:r>
                  <w:r w:rsidR="000F246A">
                    <w:rPr>
                      <w:rFonts w:ascii="Times New Roman" w:hAnsi="Times New Roman" w:cs="Times New Roman"/>
                    </w:rPr>
                    <w:t>округа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</w:t>
                  </w:r>
                  <w:r w:rsidR="00622AE5">
                    <w:rPr>
                      <w:rFonts w:ascii="Times New Roman" w:hAnsi="Times New Roman" w:cs="Times New Roman"/>
                    </w:rPr>
                    <w:t>июня</w:t>
                  </w:r>
                  <w:r>
                    <w:rPr>
                      <w:rFonts w:ascii="Times New Roman" w:hAnsi="Times New Roman" w:cs="Times New Roman"/>
                    </w:rPr>
                    <w:t xml:space="preserve">  202</w:t>
                  </w:r>
                  <w:r w:rsidR="000F246A">
                    <w:rPr>
                      <w:rFonts w:ascii="Times New Roman" w:hAnsi="Times New Roman" w:cs="Times New Roman"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5F42AD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876800" cy="3898899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7925" cy="38997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5F42AD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0F246A"/>
    <w:rsid w:val="00147F9D"/>
    <w:rsid w:val="0020270E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F42AD"/>
    <w:rsid w:val="00622AE5"/>
    <w:rsid w:val="00626578"/>
    <w:rsid w:val="00630259"/>
    <w:rsid w:val="0063606E"/>
    <w:rsid w:val="00657987"/>
    <w:rsid w:val="00665AC3"/>
    <w:rsid w:val="00672806"/>
    <w:rsid w:val="006C36F6"/>
    <w:rsid w:val="006D31CA"/>
    <w:rsid w:val="006D433A"/>
    <w:rsid w:val="006F378B"/>
    <w:rsid w:val="006F415A"/>
    <w:rsid w:val="00721BC7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E91BC6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16C29-0376-4883-AC37-B64E4B4D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Начальник ЖКК</cp:lastModifiedBy>
  <cp:revision>2</cp:revision>
  <cp:lastPrinted>2019-09-24T06:48:00Z</cp:lastPrinted>
  <dcterms:created xsi:type="dcterms:W3CDTF">2023-06-20T08:42:00Z</dcterms:created>
  <dcterms:modified xsi:type="dcterms:W3CDTF">2023-06-20T08:42:00Z</dcterms:modified>
</cp:coreProperties>
</file>